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xmlns:a="http://schemas.openxmlformats.org/drawingml/2006/main" xmlns:pic="http://schemas.openxmlformats.org/drawingml/2006/picture" xmlns:a14="http://schemas.microsoft.com/office/drawing/2010/main" mc:Ignorable="w14 w15 wp14 w16se w16cid w16 w16cex w16sdtdh w16sdtfl">
  <w:body>
    <w:p w:rsidR="34B9B414" w:rsidP="6A9A86CD" w:rsidRDefault="34B9B414" w14:paraId="413598DA" w14:textId="3D70B842">
      <w:pPr>
        <w:spacing w:before="0" w:beforeAutospacing="off" w:after="0" w:afterAutospacing="off"/>
        <w:jc w:val="center"/>
      </w:pPr>
      <w:r w:rsidRPr="6A9A86CD" w:rsidR="34B9B414">
        <w:rPr>
          <w:rFonts w:ascii="Aptos" w:hAnsi="Aptos" w:eastAsia="Aptos" w:cs="Aptos"/>
          <w:b w:val="1"/>
          <w:bCs w:val="1"/>
          <w:noProof w:val="0"/>
          <w:sz w:val="64"/>
          <w:szCs w:val="64"/>
          <w:lang w:val="en-US"/>
        </w:rPr>
        <w:t>Pěvecká soutěž ZVONEČEK</w:t>
      </w:r>
    </w:p>
    <w:p w:rsidR="34B9B414" w:rsidP="6A9A86CD" w:rsidRDefault="34B9B414" w14:paraId="5B293D24" w14:textId="15406533">
      <w:pPr>
        <w:spacing w:before="0" w:beforeAutospacing="off" w:after="0" w:afterAutospacing="off"/>
        <w:jc w:val="center"/>
      </w:pPr>
      <w:r w:rsidRPr="6A9A86CD" w:rsidR="34B9B414">
        <w:rPr>
          <w:rFonts w:ascii="Aptos" w:hAnsi="Aptos" w:eastAsia="Aptos" w:cs="Aptos"/>
          <w:b w:val="1"/>
          <w:bCs w:val="1"/>
          <w:noProof w:val="0"/>
          <w:sz w:val="52"/>
          <w:szCs w:val="52"/>
          <w:lang w:val="en-US"/>
        </w:rPr>
        <w:t>2. 4.</w:t>
      </w:r>
      <w:r w:rsidRPr="6A9A86CD" w:rsidR="361F04AB">
        <w:rPr>
          <w:rFonts w:ascii="Aptos" w:hAnsi="Aptos" w:eastAsia="Aptos" w:cs="Aptos"/>
          <w:b w:val="1"/>
          <w:bCs w:val="1"/>
          <w:noProof w:val="0"/>
          <w:sz w:val="52"/>
          <w:szCs w:val="52"/>
          <w:lang w:val="en-US"/>
        </w:rPr>
        <w:t xml:space="preserve"> </w:t>
      </w:r>
      <w:r w:rsidRPr="6A9A86CD" w:rsidR="34B9B414">
        <w:rPr>
          <w:rFonts w:ascii="Aptos" w:hAnsi="Aptos" w:eastAsia="Aptos" w:cs="Aptos"/>
          <w:b w:val="1"/>
          <w:bCs w:val="1"/>
          <w:noProof w:val="0"/>
          <w:sz w:val="52"/>
          <w:szCs w:val="52"/>
          <w:lang w:val="en-US"/>
        </w:rPr>
        <w:t>2025</w:t>
      </w:r>
      <w:r w:rsidRPr="6A9A86CD" w:rsidR="34B9B414">
        <w:rPr>
          <w:rFonts w:ascii="Aptos" w:hAnsi="Aptos" w:eastAsia="Aptos" w:cs="Aptos"/>
          <w:b w:val="1"/>
          <w:bCs w:val="1"/>
          <w:noProof w:val="0"/>
          <w:sz w:val="64"/>
          <w:szCs w:val="64"/>
          <w:lang w:val="en-US"/>
        </w:rPr>
        <w:t xml:space="preserve"> od 14:00 hod</w:t>
      </w:r>
    </w:p>
    <w:p w:rsidR="34B9B414" w:rsidP="6A9A86CD" w:rsidRDefault="34B9B414" w14:paraId="4A1FAD6D" w14:textId="3C4C6672">
      <w:pPr>
        <w:spacing w:before="0" w:beforeAutospacing="off" w:after="0" w:afterAutospacing="off"/>
        <w:jc w:val="center"/>
      </w:pPr>
      <w:r w:rsidRPr="6A9A86CD" w:rsidR="34B9B414">
        <w:rPr>
          <w:rFonts w:ascii="Aptos" w:hAnsi="Aptos" w:eastAsia="Aptos" w:cs="Aptos"/>
          <w:b w:val="1"/>
          <w:bCs w:val="1"/>
          <w:noProof w:val="0"/>
          <w:sz w:val="48"/>
          <w:szCs w:val="48"/>
          <w:lang w:val="en-US"/>
        </w:rPr>
        <w:t>v sále  ZŠ a ZUŠ Zliv</w:t>
      </w:r>
    </w:p>
    <w:p w:rsidR="6A9A86CD" w:rsidP="6A9A86CD" w:rsidRDefault="6A9A86CD" w14:paraId="562947A0" w14:textId="3FE109D4">
      <w:pPr>
        <w:pStyle w:val="Normal"/>
        <w:rPr>
          <w:noProof w:val="0"/>
          <w:lang w:val="cs-CZ"/>
        </w:rPr>
      </w:pPr>
    </w:p>
    <w:p w:rsidR="6A9A86CD" w:rsidP="6A9A86CD" w:rsidRDefault="6A9A86CD" w14:paraId="3C0C1CCF" w14:textId="7BC2E6EA">
      <w:pPr>
        <w:pStyle w:val="Normal"/>
        <w:rPr>
          <w:noProof w:val="0"/>
          <w:lang w:val="cs-CZ"/>
        </w:rPr>
      </w:pPr>
    </w:p>
    <w:p w:rsidR="34B9B414" w:rsidRDefault="34B9B414" w14:paraId="0B9ECE44" w14:textId="1629245F">
      <w:r w:rsidR="34B9B414">
        <w:rPr/>
        <w:t xml:space="preserve">                                                         </w:t>
      </w:r>
      <w:r w:rsidR="34B9B414">
        <w:drawing>
          <wp:inline wp14:editId="0934328E" wp14:anchorId="6E444CED">
            <wp:extent cx="2780017" cy="2676376"/>
            <wp:effectExtent l="0" t="0" r="0" b="0"/>
            <wp:docPr id="4775573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ce9fc5b040f40c3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0017" cy="2676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4B9B414" w:rsidRDefault="34B9B414" w14:paraId="601B9904" w14:textId="383B6318">
      <w:r w:rsidRPr="6A9A86CD" w:rsidR="34B9B414">
        <w:rPr>
          <w:noProof w:val="0"/>
          <w:lang w:val="cs-CZ"/>
        </w:rPr>
        <w:t xml:space="preserve">Ve středu 2. dubna se 7 žáků z naší školy zúčastnilo pěvecké soutěži Zvoneček ve </w:t>
      </w:r>
      <w:r w:rsidRPr="6A9A86CD" w:rsidR="34B9B414">
        <w:rPr>
          <w:noProof w:val="0"/>
          <w:lang w:val="cs-CZ"/>
        </w:rPr>
        <w:t>Zlivi</w:t>
      </w:r>
      <w:r w:rsidRPr="6A9A86CD" w:rsidR="34B9B414">
        <w:rPr>
          <w:noProof w:val="0"/>
          <w:lang w:val="cs-CZ"/>
        </w:rPr>
        <w:t xml:space="preserve">. Na soutěž jeli s paní asistentkou Bc. Terezou </w:t>
      </w:r>
      <w:r w:rsidRPr="6A9A86CD" w:rsidR="34B9B414">
        <w:rPr>
          <w:noProof w:val="0"/>
          <w:lang w:val="cs-CZ"/>
        </w:rPr>
        <w:t>Koněvalíkovou</w:t>
      </w:r>
      <w:r w:rsidRPr="6A9A86CD" w:rsidR="34B9B414">
        <w:rPr>
          <w:noProof w:val="0"/>
          <w:lang w:val="cs-CZ"/>
        </w:rPr>
        <w:t xml:space="preserve">. Všem za reprezentaci školy moc děkujeme a gratulujeme k úspěchu. </w:t>
      </w:r>
    </w:p>
    <w:p w:rsidR="34B9B414" w:rsidP="6A9A86CD" w:rsidRDefault="34B9B414" w14:paraId="24335669" w14:textId="0CB1FB78">
      <w:pPr>
        <w:pStyle w:val="Normal"/>
        <w:rPr>
          <w:noProof w:val="0"/>
          <w:sz w:val="24"/>
          <w:szCs w:val="24"/>
          <w:lang w:val="cs-CZ"/>
        </w:rPr>
      </w:pPr>
      <w:r w:rsidRPr="6A9A86CD" w:rsidR="34B9B414">
        <w:rPr>
          <w:noProof w:val="0"/>
          <w:lang w:val="cs-CZ"/>
        </w:rPr>
        <w:t>1.</w:t>
      </w:r>
      <w:r w:rsidRPr="6A9A86CD" w:rsidR="2E20F711">
        <w:rPr>
          <w:noProof w:val="0"/>
          <w:lang w:val="cs-CZ"/>
        </w:rPr>
        <w:t xml:space="preserve"> </w:t>
      </w:r>
      <w:r w:rsidRPr="6A9A86CD" w:rsidR="34B9B414">
        <w:rPr>
          <w:noProof w:val="0"/>
          <w:lang w:val="cs-CZ"/>
        </w:rPr>
        <w:t>A  Radka</w:t>
      </w:r>
      <w:r w:rsidRPr="6A9A86CD" w:rsidR="34B9B414">
        <w:rPr>
          <w:noProof w:val="0"/>
          <w:lang w:val="cs-CZ"/>
        </w:rPr>
        <w:t xml:space="preserve"> </w:t>
      </w:r>
      <w:r w:rsidRPr="6A9A86CD" w:rsidR="34B9B414">
        <w:rPr>
          <w:noProof w:val="0"/>
          <w:lang w:val="cs-CZ"/>
        </w:rPr>
        <w:t>Netušilová - bronzové</w:t>
      </w:r>
      <w:r w:rsidRPr="6A9A86CD" w:rsidR="34B9B414">
        <w:rPr>
          <w:noProof w:val="0"/>
          <w:lang w:val="cs-CZ"/>
        </w:rPr>
        <w:t xml:space="preserve"> pásmo</w:t>
      </w:r>
    </w:p>
    <w:p w:rsidR="34B9B414" w:rsidP="6A9A86CD" w:rsidRDefault="34B9B414" w14:paraId="17E15285" w14:textId="6400FC46">
      <w:pPr>
        <w:pStyle w:val="Normal"/>
        <w:rPr>
          <w:noProof w:val="0"/>
          <w:sz w:val="24"/>
          <w:szCs w:val="24"/>
          <w:lang w:val="cs-CZ"/>
        </w:rPr>
      </w:pPr>
      <w:r w:rsidRPr="6A9A86CD" w:rsidR="34B9B414">
        <w:rPr>
          <w:noProof w:val="0"/>
          <w:sz w:val="24"/>
          <w:szCs w:val="24"/>
          <w:lang w:val="cs-CZ"/>
        </w:rPr>
        <w:t>1.</w:t>
      </w:r>
      <w:r w:rsidRPr="6A9A86CD" w:rsidR="0A8475F6">
        <w:rPr>
          <w:noProof w:val="0"/>
          <w:sz w:val="24"/>
          <w:szCs w:val="24"/>
          <w:lang w:val="cs-CZ"/>
        </w:rPr>
        <w:t xml:space="preserve"> </w:t>
      </w:r>
      <w:r w:rsidRPr="6A9A86CD" w:rsidR="34B9B414">
        <w:rPr>
          <w:noProof w:val="0"/>
          <w:sz w:val="24"/>
          <w:szCs w:val="24"/>
          <w:lang w:val="cs-CZ"/>
        </w:rPr>
        <w:t xml:space="preserve">B Matylda </w:t>
      </w:r>
      <w:r w:rsidRPr="6A9A86CD" w:rsidR="34B9B414">
        <w:rPr>
          <w:noProof w:val="0"/>
          <w:sz w:val="24"/>
          <w:szCs w:val="24"/>
          <w:lang w:val="cs-CZ"/>
        </w:rPr>
        <w:t>Veselá - zlaté</w:t>
      </w:r>
      <w:r w:rsidRPr="6A9A86CD" w:rsidR="34B9B414">
        <w:rPr>
          <w:noProof w:val="0"/>
          <w:sz w:val="24"/>
          <w:szCs w:val="24"/>
          <w:lang w:val="cs-CZ"/>
        </w:rPr>
        <w:t xml:space="preserve"> pásmo</w:t>
      </w:r>
    </w:p>
    <w:p w:rsidR="34B9B414" w:rsidP="6A9A86CD" w:rsidRDefault="34B9B414" w14:paraId="2CC7B8D3" w14:textId="52287438">
      <w:pPr>
        <w:pStyle w:val="Normal"/>
        <w:rPr>
          <w:noProof w:val="0"/>
          <w:sz w:val="24"/>
          <w:szCs w:val="24"/>
          <w:lang w:val="cs-CZ"/>
        </w:rPr>
      </w:pPr>
      <w:r w:rsidRPr="6A9A86CD" w:rsidR="34B9B414">
        <w:rPr>
          <w:noProof w:val="0"/>
          <w:sz w:val="24"/>
          <w:szCs w:val="24"/>
          <w:lang w:val="cs-CZ"/>
        </w:rPr>
        <w:t xml:space="preserve">2. třída Anežka </w:t>
      </w:r>
      <w:r w:rsidRPr="6A9A86CD" w:rsidR="34B9B414">
        <w:rPr>
          <w:noProof w:val="0"/>
          <w:sz w:val="24"/>
          <w:szCs w:val="24"/>
          <w:lang w:val="cs-CZ"/>
        </w:rPr>
        <w:t>Hošková - bronzové</w:t>
      </w:r>
      <w:r w:rsidRPr="6A9A86CD" w:rsidR="34B9B414">
        <w:rPr>
          <w:noProof w:val="0"/>
          <w:sz w:val="24"/>
          <w:szCs w:val="24"/>
          <w:lang w:val="cs-CZ"/>
        </w:rPr>
        <w:t xml:space="preserve"> pásmo</w:t>
      </w:r>
    </w:p>
    <w:p w:rsidR="34B9B414" w:rsidP="6A9A86CD" w:rsidRDefault="34B9B414" w14:paraId="57640FF8" w14:textId="160C6EFE">
      <w:pPr>
        <w:pStyle w:val="Normal"/>
        <w:rPr>
          <w:noProof w:val="0"/>
          <w:sz w:val="24"/>
          <w:szCs w:val="24"/>
          <w:lang w:val="cs-CZ"/>
        </w:rPr>
      </w:pPr>
      <w:r w:rsidRPr="6A9A86CD" w:rsidR="34B9B414">
        <w:rPr>
          <w:noProof w:val="0"/>
          <w:sz w:val="24"/>
          <w:szCs w:val="24"/>
          <w:lang w:val="cs-CZ"/>
        </w:rPr>
        <w:t>3. třída Eliška Marková - stříbrné pásmo</w:t>
      </w:r>
    </w:p>
    <w:p w:rsidR="34B9B414" w:rsidP="6A9A86CD" w:rsidRDefault="34B9B414" w14:paraId="06FCB1F6" w14:textId="77DF0BB3">
      <w:pPr>
        <w:pStyle w:val="Normal"/>
        <w:rPr>
          <w:noProof w:val="0"/>
          <w:sz w:val="24"/>
          <w:szCs w:val="24"/>
          <w:lang w:val="cs-CZ"/>
        </w:rPr>
      </w:pPr>
      <w:r w:rsidRPr="6A9A86CD" w:rsidR="34B9B414">
        <w:rPr>
          <w:noProof w:val="0"/>
          <w:sz w:val="24"/>
          <w:szCs w:val="24"/>
          <w:lang w:val="cs-CZ"/>
        </w:rPr>
        <w:t>3. třída Kristina Skoková - stříbrné pásmo</w:t>
      </w:r>
    </w:p>
    <w:p w:rsidR="270A0936" w:rsidP="6A9A86CD" w:rsidRDefault="270A0936" w14:paraId="34EC0571" w14:textId="201BBC3D">
      <w:pPr>
        <w:pStyle w:val="Normal"/>
        <w:rPr>
          <w:noProof w:val="0"/>
          <w:sz w:val="24"/>
          <w:szCs w:val="24"/>
          <w:lang w:val="cs-CZ"/>
        </w:rPr>
      </w:pPr>
      <w:r w:rsidRPr="6A9A86CD" w:rsidR="270A0936">
        <w:rPr>
          <w:noProof w:val="0"/>
          <w:sz w:val="24"/>
          <w:szCs w:val="24"/>
          <w:lang w:val="cs-CZ"/>
        </w:rPr>
        <w:t xml:space="preserve">4. třída František </w:t>
      </w:r>
      <w:r w:rsidRPr="6A9A86CD" w:rsidR="270A0936">
        <w:rPr>
          <w:noProof w:val="0"/>
          <w:sz w:val="24"/>
          <w:szCs w:val="24"/>
          <w:lang w:val="cs-CZ"/>
        </w:rPr>
        <w:t>Pírka - stříbrné</w:t>
      </w:r>
      <w:r w:rsidRPr="6A9A86CD" w:rsidR="270A0936">
        <w:rPr>
          <w:noProof w:val="0"/>
          <w:sz w:val="24"/>
          <w:szCs w:val="24"/>
          <w:lang w:val="cs-CZ"/>
        </w:rPr>
        <w:t xml:space="preserve"> pásmo</w:t>
      </w:r>
    </w:p>
    <w:p w:rsidR="270A0936" w:rsidP="6A9A86CD" w:rsidRDefault="270A0936" w14:paraId="2E7EFDFC" w14:textId="1620D3B7">
      <w:pPr>
        <w:pStyle w:val="Normal"/>
        <w:rPr>
          <w:noProof w:val="0"/>
          <w:sz w:val="24"/>
          <w:szCs w:val="24"/>
          <w:lang w:val="cs-CZ"/>
        </w:rPr>
      </w:pPr>
      <w:r w:rsidRPr="6A9A86CD" w:rsidR="270A0936">
        <w:rPr>
          <w:noProof w:val="0"/>
          <w:sz w:val="24"/>
          <w:szCs w:val="24"/>
          <w:lang w:val="cs-CZ"/>
        </w:rPr>
        <w:t xml:space="preserve">5. třída Zita </w:t>
      </w:r>
      <w:r w:rsidRPr="6A9A86CD" w:rsidR="270A0936">
        <w:rPr>
          <w:noProof w:val="0"/>
          <w:sz w:val="24"/>
          <w:szCs w:val="24"/>
          <w:lang w:val="cs-CZ"/>
        </w:rPr>
        <w:t>Moravčíková - stříbrné</w:t>
      </w:r>
      <w:r w:rsidRPr="6A9A86CD" w:rsidR="270A0936">
        <w:rPr>
          <w:noProof w:val="0"/>
          <w:sz w:val="24"/>
          <w:szCs w:val="24"/>
          <w:lang w:val="cs-CZ"/>
        </w:rPr>
        <w:t xml:space="preserve"> pásmo</w:t>
      </w:r>
    </w:p>
    <w:p w:rsidR="6A9A86CD" w:rsidP="6A9A86CD" w:rsidRDefault="6A9A86CD" w14:paraId="070FCFDB" w14:textId="0F249667">
      <w:pPr>
        <w:pStyle w:val="Normal"/>
        <w:rPr>
          <w:noProof w:val="0"/>
          <w:sz w:val="24"/>
          <w:szCs w:val="24"/>
          <w:lang w:val="cs-CZ"/>
        </w:rPr>
      </w:pPr>
    </w:p>
    <w:p w:rsidR="0ADF6E43" w:rsidP="6A9A86CD" w:rsidRDefault="0ADF6E43" w14:paraId="1C5F2D2D" w14:textId="2C711342">
      <w:pPr>
        <w:pStyle w:val="Normal"/>
        <w:jc w:val="right"/>
        <w:rPr>
          <w:noProof w:val="0"/>
          <w:sz w:val="24"/>
          <w:szCs w:val="24"/>
          <w:lang w:val="cs-CZ"/>
        </w:rPr>
      </w:pPr>
      <w:r w:rsidRPr="6A9A86CD" w:rsidR="0ADF6E43">
        <w:rPr>
          <w:noProof w:val="0"/>
          <w:sz w:val="24"/>
          <w:szCs w:val="24"/>
          <w:lang w:val="cs-CZ"/>
        </w:rPr>
        <w:t>Mgr. K</w:t>
      </w:r>
      <w:r w:rsidRPr="6A9A86CD" w:rsidR="0ADF6E43">
        <w:rPr>
          <w:noProof w:val="0"/>
          <w:sz w:val="24"/>
          <w:szCs w:val="24"/>
          <w:lang w:val="cs-CZ"/>
        </w:rPr>
        <w:t>ateřina</w:t>
      </w:r>
      <w:r w:rsidRPr="6A9A86CD" w:rsidR="0ADF6E43">
        <w:rPr>
          <w:noProof w:val="0"/>
          <w:sz w:val="24"/>
          <w:szCs w:val="24"/>
          <w:lang w:val="cs-CZ"/>
        </w:rPr>
        <w:t xml:space="preserve"> Rušínová</w:t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4">
    <w:nsid w:val="4c09e8d5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633967d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2160" w:hanging="360"/>
      </w:pPr>
      <w:rPr/>
    </w:lvl>
    <w:lvl xmlns:w="http://schemas.openxmlformats.org/wordprocessingml/2006/main" w:ilvl="2">
      <w:start w:val="1"/>
      <w:numFmt w:val="lowerRoman"/>
      <w:lvlText w:val="%3."/>
      <w:lvlJc w:val="right"/>
      <w:pPr>
        <w:ind w:left="2880" w:hanging="180"/>
      </w:pPr>
      <w:rPr/>
    </w:lvl>
    <w:lvl xmlns:w="http://schemas.openxmlformats.org/wordprocessingml/2006/main" w:ilvl="3">
      <w:start w:val="1"/>
      <w:numFmt w:val="decimal"/>
      <w:lvlText w:val="%4."/>
      <w:lvlJc w:val="left"/>
      <w:pPr>
        <w:ind w:left="3600" w:hanging="360"/>
      </w:pPr>
      <w:rPr/>
    </w:lvl>
    <w:lvl xmlns:w="http://schemas.openxmlformats.org/wordprocessingml/2006/main" w:ilvl="4">
      <w:start w:val="1"/>
      <w:numFmt w:val="lowerLetter"/>
      <w:lvlText w:val="%5."/>
      <w:lvlJc w:val="left"/>
      <w:pPr>
        <w:ind w:left="4320" w:hanging="360"/>
      </w:pPr>
      <w:rPr/>
    </w:lvl>
    <w:lvl xmlns:w="http://schemas.openxmlformats.org/wordprocessingml/2006/main" w:ilvl="5">
      <w:start w:val="1"/>
      <w:numFmt w:val="lowerRoman"/>
      <w:lvlText w:val="%6."/>
      <w:lvlJc w:val="right"/>
      <w:pPr>
        <w:ind w:left="5040" w:hanging="180"/>
      </w:pPr>
      <w:rPr/>
    </w:lvl>
    <w:lvl xmlns:w="http://schemas.openxmlformats.org/wordprocessingml/2006/main" w:ilvl="6">
      <w:start w:val="1"/>
      <w:numFmt w:val="decimal"/>
      <w:lvlText w:val="%7."/>
      <w:lvlJc w:val="left"/>
      <w:pPr>
        <w:ind w:left="5760" w:hanging="360"/>
      </w:pPr>
      <w:rPr/>
    </w:lvl>
    <w:lvl xmlns:w="http://schemas.openxmlformats.org/wordprocessingml/2006/main" w:ilvl="7">
      <w:start w:val="1"/>
      <w:numFmt w:val="lowerLetter"/>
      <w:lvlText w:val="%8."/>
      <w:lvlJc w:val="left"/>
      <w:pPr>
        <w:ind w:left="6480" w:hanging="360"/>
      </w:pPr>
      <w:rPr/>
    </w:lvl>
    <w:lvl xmlns:w="http://schemas.openxmlformats.org/wordprocessingml/2006/main" w:ilvl="8">
      <w:start w:val="1"/>
      <w:numFmt w:val="lowerRoman"/>
      <w:lvlText w:val="%9."/>
      <w:lvlJc w:val="right"/>
      <w:pPr>
        <w:ind w:left="7200" w:hanging="180"/>
      </w:pPr>
      <w:rPr/>
    </w:lvl>
  </w:abstractNum>
  <w:abstractNum xmlns:w="http://schemas.openxmlformats.org/wordprocessingml/2006/main" w:abstractNumId="2">
    <w:nsid w:val="76b7173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1">
    <w:nsid w:val="45442de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850EA4D"/>
    <w:rsid w:val="05B3A0D0"/>
    <w:rsid w:val="0850EA4D"/>
    <w:rsid w:val="08851A9A"/>
    <w:rsid w:val="0A8475F6"/>
    <w:rsid w:val="0ADF6E43"/>
    <w:rsid w:val="0C381A33"/>
    <w:rsid w:val="0E2B9834"/>
    <w:rsid w:val="1DDC3517"/>
    <w:rsid w:val="23E478B6"/>
    <w:rsid w:val="26A679A9"/>
    <w:rsid w:val="270A0936"/>
    <w:rsid w:val="272F6905"/>
    <w:rsid w:val="287EBCE7"/>
    <w:rsid w:val="2E20F711"/>
    <w:rsid w:val="34B9B414"/>
    <w:rsid w:val="361F04AB"/>
    <w:rsid w:val="38E663E7"/>
    <w:rsid w:val="40FBF2B4"/>
    <w:rsid w:val="40FD03DF"/>
    <w:rsid w:val="4C4D77F3"/>
    <w:rsid w:val="5860F483"/>
    <w:rsid w:val="5F66CF46"/>
    <w:rsid w:val="6655729F"/>
    <w:rsid w:val="6A9A86CD"/>
    <w:rsid w:val="7383B742"/>
    <w:rsid w:val="742B31A0"/>
    <w:rsid w:val="751A3D15"/>
    <w:rsid w:val="7FDE9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E3D05"/>
  <w15:chartTrackingRefBased/>
  <w15:docId w15:val="{5D78BF96-5BAF-4895-8E7B-6E4D16FB025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cs-CZ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6A9A86CD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0ce9fc5b040f40c3" /><Relationship Type="http://schemas.openxmlformats.org/officeDocument/2006/relationships/numbering" Target="numbering.xml" Id="Rfd6addedac0b4abc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2025-04-03T12:58:26.7461563Z</dcterms:created>
  <dcterms:modified xsi:type="dcterms:W3CDTF">2025-04-03T13:32:48.8071146Z</dcterms:modified>
  <dc:creator>Kateřina Rušínová</dc:creator>
  <lastModifiedBy>Kateřina Rušínová</lastModifiedBy>
</coreProperties>
</file>