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FE0B7" w14:textId="77777777" w:rsidR="0098285B" w:rsidRDefault="0098285B" w:rsidP="00181A2D">
      <w:pPr>
        <w:rPr>
          <w:sz w:val="24"/>
          <w:szCs w:val="24"/>
        </w:rPr>
      </w:pPr>
    </w:p>
    <w:p w14:paraId="045C940A" w14:textId="77777777" w:rsidR="0098285B" w:rsidRDefault="0098285B" w:rsidP="00181A2D">
      <w:pPr>
        <w:rPr>
          <w:sz w:val="24"/>
          <w:szCs w:val="24"/>
        </w:rPr>
      </w:pPr>
    </w:p>
    <w:p w14:paraId="6EA80904" w14:textId="77777777" w:rsidR="0098285B" w:rsidRDefault="0098285B" w:rsidP="00181A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F60545C" wp14:editId="6D9132B9">
            <wp:extent cx="5760720" cy="1917936"/>
            <wp:effectExtent l="0" t="0" r="0" b="6350"/>
            <wp:docPr id="1" name="Obrázek 1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BFEF" w14:textId="77777777" w:rsidR="00181A2D" w:rsidRPr="004C585F" w:rsidRDefault="00181A2D" w:rsidP="00181A2D">
      <w:pPr>
        <w:rPr>
          <w:sz w:val="32"/>
          <w:szCs w:val="32"/>
        </w:rPr>
      </w:pPr>
      <w:r w:rsidRPr="004C585F">
        <w:rPr>
          <w:sz w:val="32"/>
          <w:szCs w:val="32"/>
        </w:rPr>
        <w:t>v zastoupení Mgr. Blanky Vlasákové</w:t>
      </w:r>
    </w:p>
    <w:p w14:paraId="16C619CE" w14:textId="77777777" w:rsidR="00181A2D" w:rsidRDefault="00181A2D" w:rsidP="00AF60D4">
      <w:pPr>
        <w:jc w:val="center"/>
        <w:rPr>
          <w:b/>
          <w:sz w:val="32"/>
          <w:szCs w:val="32"/>
        </w:rPr>
      </w:pPr>
    </w:p>
    <w:p w14:paraId="48D8AF7B" w14:textId="784B779B" w:rsidR="0053398D" w:rsidRPr="004C585F" w:rsidRDefault="00AF60D4" w:rsidP="0053398D">
      <w:pPr>
        <w:jc w:val="center"/>
        <w:rPr>
          <w:b/>
          <w:sz w:val="32"/>
          <w:szCs w:val="32"/>
        </w:rPr>
      </w:pPr>
      <w:r w:rsidRPr="004C585F">
        <w:rPr>
          <w:b/>
          <w:sz w:val="32"/>
          <w:szCs w:val="32"/>
        </w:rPr>
        <w:t>Návrh rozpočtu na rok 20</w:t>
      </w:r>
      <w:r w:rsidR="00A309F8">
        <w:rPr>
          <w:b/>
          <w:sz w:val="32"/>
          <w:szCs w:val="32"/>
        </w:rPr>
        <w:t>2</w:t>
      </w:r>
      <w:r w:rsidR="00726D41">
        <w:rPr>
          <w:b/>
          <w:sz w:val="32"/>
          <w:szCs w:val="32"/>
        </w:rPr>
        <w:t>1</w:t>
      </w: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5"/>
        <w:gridCol w:w="3839"/>
      </w:tblGrid>
      <w:tr w:rsidR="005379DD" w:rsidRPr="005379DD" w14:paraId="138D2644" w14:textId="77777777" w:rsidTr="005379DD">
        <w:trPr>
          <w:trHeight w:val="454"/>
        </w:trPr>
        <w:tc>
          <w:tcPr>
            <w:tcW w:w="5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BA3" w14:textId="77777777" w:rsidR="005379DD" w:rsidRPr="005379DD" w:rsidRDefault="005379DD" w:rsidP="00537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Text</w:t>
            </w:r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0C5" w14:textId="475ABE71" w:rsidR="005379DD" w:rsidRPr="005379DD" w:rsidRDefault="005379DD" w:rsidP="00135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Rok 20</w:t>
            </w:r>
            <w:r w:rsidR="00A309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726D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Pr="0053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- příjmy v Kč</w:t>
            </w:r>
          </w:p>
        </w:tc>
      </w:tr>
      <w:tr w:rsidR="005379DD" w:rsidRPr="005379DD" w14:paraId="65522FE4" w14:textId="77777777" w:rsidTr="005379DD">
        <w:trPr>
          <w:trHeight w:val="438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CA3C" w14:textId="77777777" w:rsidR="005379DD" w:rsidRPr="005379DD" w:rsidRDefault="005379DD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Vlastní výnosy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6DF" w14:textId="77777777" w:rsidR="005379DD" w:rsidRPr="005379DD" w:rsidRDefault="005379DD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379DD" w:rsidRPr="005379DD" w14:paraId="2445968F" w14:textId="77777777" w:rsidTr="005379DD">
        <w:trPr>
          <w:trHeight w:val="438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797" w14:textId="77777777" w:rsidR="005379DD" w:rsidRPr="005379DD" w:rsidRDefault="001351C0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</w:t>
            </w:r>
            <w:r w:rsidR="005379DD"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oplňková činnost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55B3" w14:textId="07CFABE7" w:rsidR="005379DD" w:rsidRPr="005379DD" w:rsidRDefault="0088032D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  <w:r w:rsidR="005379DD"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5379DD" w:rsidRPr="005379DD" w14:paraId="36ECC875" w14:textId="77777777" w:rsidTr="005379DD">
        <w:trPr>
          <w:trHeight w:val="438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052" w14:textId="77777777" w:rsidR="005379DD" w:rsidRPr="005379DD" w:rsidRDefault="001351C0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</w:t>
            </w:r>
            <w:r w:rsidR="005379DD"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kolné z MŠ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17F" w14:textId="46EB3F3F" w:rsidR="005379DD" w:rsidRPr="005379DD" w:rsidRDefault="005379DD" w:rsidP="000E3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</w:t>
            </w:r>
            <w:r w:rsidR="00C9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</w:t>
            </w:r>
            <w:r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5379DD" w:rsidRPr="005379DD" w14:paraId="1B9F54D8" w14:textId="77777777" w:rsidTr="005379DD">
        <w:trPr>
          <w:trHeight w:val="438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9BF" w14:textId="77777777" w:rsidR="005379DD" w:rsidRPr="005379DD" w:rsidRDefault="001351C0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</w:t>
            </w:r>
            <w:r w:rsidR="005379DD"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obytné v ŠD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4AD" w14:textId="385678C7" w:rsidR="005379DD" w:rsidRPr="005379DD" w:rsidRDefault="000E3679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</w:t>
            </w:r>
            <w:r w:rsidR="005379DD"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5379DD" w:rsidRPr="005379DD" w14:paraId="5CF31138" w14:textId="77777777" w:rsidTr="005379DD">
        <w:trPr>
          <w:trHeight w:val="438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ADB2" w14:textId="77777777" w:rsidR="005379DD" w:rsidRPr="005379DD" w:rsidRDefault="005379DD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Dotace od zřizovatele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D97" w14:textId="36A549C9" w:rsidR="005379DD" w:rsidRPr="005379DD" w:rsidRDefault="000E3679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 000. 000,-</w:t>
            </w:r>
          </w:p>
        </w:tc>
      </w:tr>
      <w:tr w:rsidR="005379DD" w:rsidRPr="005379DD" w14:paraId="352F5763" w14:textId="77777777" w:rsidTr="005379DD">
        <w:trPr>
          <w:trHeight w:val="438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99A" w14:textId="77777777" w:rsidR="005379DD" w:rsidRPr="005379DD" w:rsidRDefault="005379DD" w:rsidP="0053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Dotace na platy a odvody z kraje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73E" w14:textId="6726DA16" w:rsidR="005379DD" w:rsidRPr="005379DD" w:rsidRDefault="00C91130" w:rsidP="000E3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  <w:r w:rsidR="005379DD"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</w:t>
            </w:r>
            <w:r w:rsidR="005379DD" w:rsidRPr="005379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00.000,-</w:t>
            </w:r>
          </w:p>
        </w:tc>
      </w:tr>
      <w:tr w:rsidR="005379DD" w:rsidRPr="005379DD" w14:paraId="755DCF9A" w14:textId="77777777" w:rsidTr="005379DD">
        <w:trPr>
          <w:trHeight w:val="454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DD7" w14:textId="77777777" w:rsidR="005379DD" w:rsidRPr="005379DD" w:rsidRDefault="005379DD" w:rsidP="00537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3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CELKEM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8E2" w14:textId="505F7A57" w:rsidR="005379DD" w:rsidRPr="005379DD" w:rsidRDefault="00193236" w:rsidP="000E3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0E36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BD1A96" w:rsidRPr="00AC34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8803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0E36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00</w:t>
            </w:r>
            <w:r w:rsidR="005379DD" w:rsidRPr="0053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</w:tbl>
    <w:p w14:paraId="2AF24E6B" w14:textId="77777777" w:rsidR="005379DD" w:rsidRDefault="005379DD" w:rsidP="0053398D">
      <w:pPr>
        <w:jc w:val="center"/>
        <w:rPr>
          <w:b/>
          <w:sz w:val="32"/>
          <w:szCs w:val="32"/>
        </w:rPr>
      </w:pPr>
    </w:p>
    <w:p w14:paraId="2CB721EF" w14:textId="77777777" w:rsidR="00AC34C8" w:rsidRDefault="00AC34C8" w:rsidP="0053398D">
      <w:pPr>
        <w:jc w:val="center"/>
        <w:rPr>
          <w:b/>
          <w:sz w:val="32"/>
          <w:szCs w:val="32"/>
        </w:rPr>
      </w:pPr>
    </w:p>
    <w:p w14:paraId="089D971C" w14:textId="77777777" w:rsidR="00AC34C8" w:rsidRDefault="00AC34C8" w:rsidP="0053398D">
      <w:pPr>
        <w:jc w:val="center"/>
        <w:rPr>
          <w:b/>
          <w:sz w:val="32"/>
          <w:szCs w:val="32"/>
        </w:rPr>
      </w:pPr>
    </w:p>
    <w:p w14:paraId="20BAB303" w14:textId="77777777" w:rsidR="00AC34C8" w:rsidRDefault="00AC34C8" w:rsidP="0053398D">
      <w:pPr>
        <w:jc w:val="center"/>
        <w:rPr>
          <w:b/>
          <w:sz w:val="32"/>
          <w:szCs w:val="32"/>
        </w:rPr>
      </w:pPr>
    </w:p>
    <w:p w14:paraId="35724984" w14:textId="77777777" w:rsidR="00FF1053" w:rsidRDefault="00FF1053" w:rsidP="0053398D">
      <w:pPr>
        <w:jc w:val="center"/>
        <w:rPr>
          <w:b/>
          <w:sz w:val="32"/>
          <w:szCs w:val="32"/>
        </w:rPr>
      </w:pPr>
    </w:p>
    <w:p w14:paraId="7C7B151B" w14:textId="77777777" w:rsidR="00AC34C8" w:rsidRDefault="00AC34C8" w:rsidP="0053398D">
      <w:pPr>
        <w:jc w:val="center"/>
        <w:rPr>
          <w:b/>
          <w:sz w:val="32"/>
          <w:szCs w:val="32"/>
        </w:rPr>
      </w:pP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768"/>
      </w:tblGrid>
      <w:tr w:rsidR="001B1B30" w:rsidRPr="001B1B30" w14:paraId="6DE06573" w14:textId="77777777" w:rsidTr="00D84997">
        <w:trPr>
          <w:trHeight w:val="435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A9F1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Text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54337" w14:textId="28B9F80C" w:rsidR="001B1B30" w:rsidRPr="001B1B30" w:rsidRDefault="001B1B30" w:rsidP="00931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Rok 20</w:t>
            </w:r>
            <w:r w:rsidR="007866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726D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Pr="001B1B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- výdaje v Kč</w:t>
            </w:r>
          </w:p>
        </w:tc>
      </w:tr>
      <w:tr w:rsidR="001B1B30" w:rsidRPr="001B1B30" w14:paraId="64F92C3A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020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Spotřeba energie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E580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800.000,-</w:t>
            </w:r>
          </w:p>
        </w:tc>
      </w:tr>
      <w:tr w:rsidR="001B1B30" w:rsidRPr="001B1B30" w14:paraId="19617ED1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6E9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Vedení účtu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E6A51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25.000,-</w:t>
            </w:r>
          </w:p>
        </w:tc>
      </w:tr>
      <w:tr w:rsidR="001B1B30" w:rsidRPr="001B1B30" w14:paraId="01C3F6B7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627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Zpracování mezd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31EB" w14:textId="7A63757A" w:rsidR="001B1B30" w:rsidRPr="001B1B30" w:rsidRDefault="00CC3208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95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26241FBF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526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Telefony + internet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CE544" w14:textId="77777777" w:rsidR="001B1B30" w:rsidRPr="001B1B30" w:rsidRDefault="00931F7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  <w:r w:rsidR="007866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335FC217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526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Revize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67693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25.000,-</w:t>
            </w:r>
          </w:p>
        </w:tc>
      </w:tr>
      <w:tr w:rsidR="001B1B30" w:rsidRPr="001B1B30" w14:paraId="29E24F98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1BA" w14:textId="5E0863E2" w:rsidR="00D81CC6" w:rsidRDefault="001B1B30" w:rsidP="00D81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Služby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(opravy,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spoluúčasti,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cestovné,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prog.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licence,</w:t>
            </w:r>
          </w:p>
          <w:p w14:paraId="7BA5BA47" w14:textId="7750ABF5" w:rsidR="001B1B30" w:rsidRPr="001B1B30" w:rsidRDefault="00D81CC6" w:rsidP="00D81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odpady….)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2989" w14:textId="2CFAD6FD" w:rsidR="00D81CC6" w:rsidRPr="001B1B30" w:rsidRDefault="001B1B30" w:rsidP="00D81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400.000,-</w:t>
            </w:r>
          </w:p>
          <w:p w14:paraId="1FE83267" w14:textId="4F02B8AA" w:rsidR="00CC3208" w:rsidRPr="001B1B30" w:rsidRDefault="00CC3208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1B1B30" w:rsidRPr="001B1B30" w14:paraId="0725EB60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A35" w14:textId="08D670D1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Drobné výdaje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(údržba,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materiál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výtvarné potř.,roušky,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jednorázové obaly na stravu…</w:t>
            </w: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E1BE" w14:textId="77777777" w:rsidR="001B1B30" w:rsidRPr="001B1B30" w:rsidRDefault="007866DD" w:rsidP="00931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  <w:r w:rsidR="00931F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5F4AA02B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1F0" w14:textId="62B06006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Úklidové prostředky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(navýšení - z důvodu koronavirové krize)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B9A3" w14:textId="3CD5C71B" w:rsidR="001B1B30" w:rsidRPr="001B1B30" w:rsidRDefault="00D81CC6" w:rsidP="000E3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6F0C037F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787F" w14:textId="39D524B8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Poštovní služby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(snížení - díky využívání datové schránky)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890A" w14:textId="3C902A52" w:rsidR="001B1B30" w:rsidRPr="001B1B30" w:rsidRDefault="00D81CC6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1FA852B6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0830" w14:textId="18424679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Pojištění maj. a odpovědnosti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(snížení – zrušení pojištění DAS)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E663" w14:textId="52093536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00</w:t>
            </w: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72419CF9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594" w14:textId="77777777" w:rsidR="001B1B30" w:rsidRPr="001B1B30" w:rsidRDefault="00931F70" w:rsidP="00931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Postupná o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bnova nábytku ve třídách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50DA" w14:textId="77777777" w:rsidR="001B1B30" w:rsidRPr="001B1B30" w:rsidRDefault="007866DD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50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6DE86244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E3B" w14:textId="3F3FB637" w:rsidR="001B1B30" w:rsidRPr="001B1B30" w:rsidRDefault="007866DD" w:rsidP="00931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Nábytek </w:t>
            </w:r>
            <w:r w:rsidR="00D81C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 vybavení kabinetů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0E59" w14:textId="0D422662" w:rsidR="001B1B30" w:rsidRPr="001B1B30" w:rsidRDefault="00D81CC6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1B1B30"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00.000,-</w:t>
            </w:r>
          </w:p>
        </w:tc>
      </w:tr>
      <w:tr w:rsidR="001B1B30" w:rsidRPr="001B1B30" w14:paraId="602B9465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C99" w14:textId="03D05310" w:rsidR="007866DD" w:rsidRPr="001B1B30" w:rsidRDefault="00D81CC6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Malování</w:t>
            </w:r>
            <w:r w:rsidR="007866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ve třídách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1.stupně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79A6" w14:textId="5919EF29" w:rsidR="001B1B30" w:rsidRPr="001B1B30" w:rsidRDefault="00D81CC6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150</w:t>
            </w:r>
            <w:r w:rsidR="00931F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55EFB6F0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BE49" w14:textId="77777777" w:rsidR="001B1B30" w:rsidRPr="001B1B30" w:rsidRDefault="007866DD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MŠ-lůžkoviny,nádobí,herní prvky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8B6F5" w14:textId="77777777" w:rsidR="001B1B30" w:rsidRPr="001B1B30" w:rsidRDefault="00931F7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7866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0.000,-</w:t>
            </w:r>
          </w:p>
        </w:tc>
      </w:tr>
      <w:tr w:rsidR="00127541" w:rsidRPr="001B1B30" w14:paraId="231F3827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EF2D" w14:textId="77777777" w:rsidR="00127541" w:rsidRPr="001B1B30" w:rsidRDefault="00127541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Pracovní materiál do šk. dílny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970F4" w14:textId="77777777" w:rsidR="00127541" w:rsidRDefault="00127541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20.000,-</w:t>
            </w:r>
          </w:p>
        </w:tc>
      </w:tr>
      <w:tr w:rsidR="001B1B30" w:rsidRPr="001B1B30" w14:paraId="722C5256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F37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Školní jídelna - opravy, výměny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D306" w14:textId="77777777" w:rsidR="001B1B30" w:rsidRPr="001B1B30" w:rsidRDefault="007866DD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  <w:r w:rsidR="00931F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27541" w:rsidRPr="001B1B30" w14:paraId="58656E79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A02F" w14:textId="6EBF8484" w:rsidR="00127541" w:rsidRPr="001B1B30" w:rsidRDefault="0065101C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  <w:r w:rsidR="0012754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áklady spojené s</w:t>
            </w:r>
            <w:r w:rsidR="003B4F6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 w:rsidR="0012754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projektem</w:t>
            </w:r>
            <w:r w:rsidR="003B4F6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: </w:t>
            </w:r>
            <w:r w:rsidR="0012754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Modernizace </w:t>
            </w:r>
            <w:r w:rsidR="003B4F6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odborné učebny a počítačové učebny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E0782" w14:textId="77777777" w:rsidR="00127541" w:rsidRDefault="003B4F66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250</w:t>
            </w:r>
            <w:r w:rsidR="0012754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.000,-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(5% spoluúčast obce)</w:t>
            </w:r>
          </w:p>
          <w:p w14:paraId="5490F720" w14:textId="58EA2F0C" w:rsidR="003B4F66" w:rsidRDefault="003B4F66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300.000,- (platby projektové firmě a stavební poradně)</w:t>
            </w:r>
          </w:p>
        </w:tc>
      </w:tr>
      <w:tr w:rsidR="00127541" w:rsidRPr="001B1B30" w14:paraId="4258ABD8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0EB8" w14:textId="52F108C4" w:rsidR="00127541" w:rsidRPr="008E653D" w:rsidRDefault="008E653D" w:rsidP="001B1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E65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Celkem dotace od zřizovatele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D7EDC" w14:textId="363197C7" w:rsidR="00127541" w:rsidRPr="008E653D" w:rsidRDefault="000E3679" w:rsidP="000E3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8E653D" w:rsidRPr="008E65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000</w:t>
            </w:r>
            <w:r w:rsidR="008E653D" w:rsidRPr="008E65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  <w:tr w:rsidR="001B1B30" w:rsidRPr="001B1B30" w14:paraId="745BEAA3" w14:textId="77777777" w:rsidTr="00D84997">
        <w:trPr>
          <w:trHeight w:val="42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2ED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Výdaje na platy a odvody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668C" w14:textId="1EF59283" w:rsidR="001B1B30" w:rsidRPr="001B1B30" w:rsidRDefault="008E653D" w:rsidP="000E3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0E36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.0</w:t>
            </w:r>
            <w:r w:rsidR="006E7F7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00.000,-</w:t>
            </w:r>
          </w:p>
        </w:tc>
      </w:tr>
      <w:tr w:rsidR="001B1B30" w:rsidRPr="001B1B30" w14:paraId="0036B698" w14:textId="77777777" w:rsidTr="00D84997">
        <w:trPr>
          <w:trHeight w:val="435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0FF" w14:textId="77777777" w:rsidR="001B1B30" w:rsidRPr="001B1B30" w:rsidRDefault="001B1B30" w:rsidP="001B1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1B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CELKEM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8AD4" w14:textId="62FF95CC" w:rsidR="001B1B30" w:rsidRPr="001B1B30" w:rsidRDefault="00127541" w:rsidP="000E3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0E36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6E7F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A107D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bookmarkStart w:id="0" w:name="_GoBack"/>
            <w:bookmarkEnd w:id="0"/>
            <w:r w:rsidR="000E36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00</w:t>
            </w:r>
            <w:r w:rsidR="006E7F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.000,-</w:t>
            </w:r>
          </w:p>
        </w:tc>
      </w:tr>
    </w:tbl>
    <w:p w14:paraId="1C5328ED" w14:textId="6971D037" w:rsidR="00AF60D4" w:rsidRPr="000E3679" w:rsidRDefault="000E3679" w:rsidP="00AF60D4">
      <w:pPr>
        <w:jc w:val="both"/>
        <w:rPr>
          <w:sz w:val="24"/>
          <w:szCs w:val="24"/>
        </w:rPr>
      </w:pPr>
      <w:r>
        <w:rPr>
          <w:sz w:val="24"/>
          <w:szCs w:val="24"/>
        </w:rPr>
        <w:t>19. 1</w:t>
      </w:r>
      <w:r w:rsidR="00B318C5">
        <w:rPr>
          <w:sz w:val="24"/>
          <w:szCs w:val="24"/>
        </w:rPr>
        <w:t>1. 20</w:t>
      </w:r>
      <w:r w:rsidR="00726D41">
        <w:rPr>
          <w:sz w:val="24"/>
          <w:szCs w:val="24"/>
        </w:rPr>
        <w:t>20</w:t>
      </w:r>
      <w:r w:rsidR="00AC7ACF" w:rsidRPr="0053398D">
        <w:rPr>
          <w:b/>
          <w:sz w:val="24"/>
          <w:szCs w:val="24"/>
        </w:rPr>
        <w:t xml:space="preserve">                                 </w:t>
      </w:r>
      <w:r w:rsidR="00AC7ACF" w:rsidRPr="001D5625">
        <w:rPr>
          <w:sz w:val="24"/>
          <w:szCs w:val="24"/>
        </w:rPr>
        <w:t>Mgr. Blanka Vla</w:t>
      </w:r>
      <w:r>
        <w:rPr>
          <w:sz w:val="24"/>
          <w:szCs w:val="24"/>
        </w:rPr>
        <w:t>sáková, ředitelka ZŠ a MŠ Dřít</w:t>
      </w:r>
    </w:p>
    <w:sectPr w:rsidR="00AF60D4" w:rsidRPr="000E3679" w:rsidSect="00F2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4"/>
    <w:rsid w:val="000E3679"/>
    <w:rsid w:val="00127541"/>
    <w:rsid w:val="001351C0"/>
    <w:rsid w:val="00151D51"/>
    <w:rsid w:val="00181A2D"/>
    <w:rsid w:val="00193236"/>
    <w:rsid w:val="001B1B30"/>
    <w:rsid w:val="001D5625"/>
    <w:rsid w:val="002F2CD5"/>
    <w:rsid w:val="002F4C1A"/>
    <w:rsid w:val="00340698"/>
    <w:rsid w:val="00367D08"/>
    <w:rsid w:val="003B4F66"/>
    <w:rsid w:val="003B6C9C"/>
    <w:rsid w:val="004C585F"/>
    <w:rsid w:val="0053398D"/>
    <w:rsid w:val="005379DD"/>
    <w:rsid w:val="005B3919"/>
    <w:rsid w:val="0062685B"/>
    <w:rsid w:val="0065101C"/>
    <w:rsid w:val="006E7F7D"/>
    <w:rsid w:val="00726D41"/>
    <w:rsid w:val="00747627"/>
    <w:rsid w:val="00771491"/>
    <w:rsid w:val="007866DD"/>
    <w:rsid w:val="00841D9B"/>
    <w:rsid w:val="0088032D"/>
    <w:rsid w:val="008D357C"/>
    <w:rsid w:val="008E653D"/>
    <w:rsid w:val="00900290"/>
    <w:rsid w:val="0092400B"/>
    <w:rsid w:val="00931F70"/>
    <w:rsid w:val="00941B75"/>
    <w:rsid w:val="00954C25"/>
    <w:rsid w:val="00966A77"/>
    <w:rsid w:val="0097186C"/>
    <w:rsid w:val="0098285B"/>
    <w:rsid w:val="00A107D2"/>
    <w:rsid w:val="00A309F8"/>
    <w:rsid w:val="00A820EA"/>
    <w:rsid w:val="00AC34C8"/>
    <w:rsid w:val="00AC7ACF"/>
    <w:rsid w:val="00AF26ED"/>
    <w:rsid w:val="00AF60D4"/>
    <w:rsid w:val="00B21370"/>
    <w:rsid w:val="00B318C5"/>
    <w:rsid w:val="00BD1A96"/>
    <w:rsid w:val="00C055E0"/>
    <w:rsid w:val="00C91130"/>
    <w:rsid w:val="00CA70D6"/>
    <w:rsid w:val="00CC3208"/>
    <w:rsid w:val="00D04A13"/>
    <w:rsid w:val="00D81CC6"/>
    <w:rsid w:val="00D84997"/>
    <w:rsid w:val="00D94980"/>
    <w:rsid w:val="00E258CA"/>
    <w:rsid w:val="00E31224"/>
    <w:rsid w:val="00EB5CF9"/>
    <w:rsid w:val="00EE4700"/>
    <w:rsid w:val="00F26C25"/>
    <w:rsid w:val="00F45A54"/>
    <w:rsid w:val="00F60745"/>
    <w:rsid w:val="00F62D28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20D4"/>
  <w15:docId w15:val="{E0C3F599-8FF6-485A-B7C3-84FF8BE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Vlasakova</dc:creator>
  <cp:lastModifiedBy>Blanka Vlasáková</cp:lastModifiedBy>
  <cp:revision>13</cp:revision>
  <cp:lastPrinted>2020-11-19T09:49:00Z</cp:lastPrinted>
  <dcterms:created xsi:type="dcterms:W3CDTF">2020-11-19T09:12:00Z</dcterms:created>
  <dcterms:modified xsi:type="dcterms:W3CDTF">2021-09-15T11:39:00Z</dcterms:modified>
</cp:coreProperties>
</file>