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8663" w14:textId="77777777" w:rsidR="00F433BD" w:rsidRDefault="009B4560">
      <w:pPr>
        <w:pStyle w:val="Normlnweb"/>
        <w:tabs>
          <w:tab w:val="left" w:pos="2"/>
        </w:tabs>
        <w:spacing w:before="0" w:beforeAutospacing="0" w:after="0" w:afterAutospacing="0" w:line="315" w:lineRule="exact"/>
      </w:pPr>
      <w:r>
        <w:tab/>
      </w:r>
      <w:r>
        <w:rPr>
          <w:rStyle w:val="x61"/>
        </w:rPr>
        <w:t xml:space="preserve">Pondělí </w:t>
      </w:r>
      <w:proofErr w:type="gramStart"/>
      <w:r>
        <w:rPr>
          <w:rStyle w:val="x61"/>
        </w:rPr>
        <w:t>23.5.2022</w:t>
      </w:r>
      <w:proofErr w:type="gramEnd"/>
    </w:p>
    <w:p w14:paraId="4608703C" w14:textId="77777777" w:rsidR="00F433BD" w:rsidRDefault="009B456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houska s </w:t>
      </w:r>
      <w:proofErr w:type="spellStart"/>
      <w:r>
        <w:rPr>
          <w:rStyle w:val="x71"/>
        </w:rPr>
        <w:t>Pepkovo</w:t>
      </w:r>
      <w:proofErr w:type="spellEnd"/>
      <w:r>
        <w:rPr>
          <w:rStyle w:val="x71"/>
        </w:rPr>
        <w:t xml:space="preserve"> </w:t>
      </w:r>
      <w:proofErr w:type="gramStart"/>
      <w:r>
        <w:rPr>
          <w:rStyle w:val="x71"/>
        </w:rPr>
        <w:t>pom. , rajče</w:t>
      </w:r>
      <w:proofErr w:type="gramEnd"/>
      <w:r>
        <w:rPr>
          <w:rStyle w:val="x71"/>
        </w:rPr>
        <w:t>, černý čaj</w:t>
      </w:r>
    </w:p>
    <w:p w14:paraId="4CC699B1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01,03,04,07,09</w:t>
      </w:r>
    </w:p>
    <w:p w14:paraId="7A030AB7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krupicová</w:t>
      </w:r>
    </w:p>
    <w:p w14:paraId="61BF1281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01,03,07,09</w:t>
      </w:r>
    </w:p>
    <w:p w14:paraId="7A35BACC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 xml:space="preserve">zapečené </w:t>
      </w:r>
      <w:proofErr w:type="spellStart"/>
      <w:r>
        <w:rPr>
          <w:rStyle w:val="x71"/>
        </w:rPr>
        <w:t>špecle</w:t>
      </w:r>
      <w:proofErr w:type="spellEnd"/>
      <w:r>
        <w:rPr>
          <w:rStyle w:val="x71"/>
        </w:rPr>
        <w:t xml:space="preserve"> s kuřecím masem a zeleninou, kukuřice, ovocný sirup</w:t>
      </w:r>
    </w:p>
    <w:p w14:paraId="7A4C1F70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01,03,07,09</w:t>
      </w:r>
    </w:p>
    <w:p w14:paraId="555F0B4A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>domácí moučník, kakao, jablko</w:t>
      </w:r>
    </w:p>
    <w:p w14:paraId="3A40FC9C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01,03,07,08</w:t>
      </w:r>
    </w:p>
    <w:p w14:paraId="6A27C7A2" w14:textId="77777777" w:rsidR="00F433BD" w:rsidRDefault="009B456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Úterý </w:t>
      </w:r>
      <w:proofErr w:type="gramStart"/>
      <w:r>
        <w:rPr>
          <w:rStyle w:val="x61"/>
        </w:rPr>
        <w:t>24.5.2022</w:t>
      </w:r>
      <w:proofErr w:type="gramEnd"/>
    </w:p>
    <w:p w14:paraId="13227F53" w14:textId="77777777" w:rsidR="00F433BD" w:rsidRDefault="009B456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chléb s budapešťskou </w:t>
      </w:r>
      <w:proofErr w:type="gramStart"/>
      <w:r>
        <w:rPr>
          <w:rStyle w:val="x71"/>
        </w:rPr>
        <w:t>pom. , kedluben</w:t>
      </w:r>
      <w:proofErr w:type="gramEnd"/>
      <w:r>
        <w:rPr>
          <w:rStyle w:val="x71"/>
        </w:rPr>
        <w:t>, ovocný čaj</w:t>
      </w:r>
    </w:p>
    <w:p w14:paraId="2D7B5517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6F7C2733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jáhlová</w:t>
      </w:r>
    </w:p>
    <w:p w14:paraId="08F8B330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01,07,09</w:t>
      </w:r>
    </w:p>
    <w:p w14:paraId="47FEDC07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kýta na paprice, kynutý knedlík, ovocný nápoj</w:t>
      </w:r>
    </w:p>
    <w:p w14:paraId="174BDD19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546DD8C7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>veka s máslem a medem, banán, mléko</w:t>
      </w:r>
    </w:p>
    <w:p w14:paraId="15223C30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5D6BB482" w14:textId="77777777" w:rsidR="00F433BD" w:rsidRDefault="009B456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Středa </w:t>
      </w:r>
      <w:proofErr w:type="gramStart"/>
      <w:r>
        <w:rPr>
          <w:rStyle w:val="x61"/>
        </w:rPr>
        <w:t>25.5.2022</w:t>
      </w:r>
      <w:proofErr w:type="gramEnd"/>
    </w:p>
    <w:p w14:paraId="07F8CC7A" w14:textId="77777777" w:rsidR="00F433BD" w:rsidRDefault="009B456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chléb s celerovou pom. s lučinou, okurka </w:t>
      </w:r>
      <w:proofErr w:type="spellStart"/>
      <w:r>
        <w:rPr>
          <w:rStyle w:val="x71"/>
        </w:rPr>
        <w:t>caro</w:t>
      </w:r>
      <w:proofErr w:type="spellEnd"/>
    </w:p>
    <w:p w14:paraId="6EC9115A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01,07,09</w:t>
      </w:r>
    </w:p>
    <w:p w14:paraId="32AB89E8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z červené čočky</w:t>
      </w:r>
    </w:p>
    <w:p w14:paraId="79D64572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2C332126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plněná treska se sýrem, brambory, okurkový salát, ovocný sirup</w:t>
      </w:r>
    </w:p>
    <w:p w14:paraId="408B76A9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01,03,04,07</w:t>
      </w:r>
    </w:p>
    <w:p w14:paraId="415412A7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>kakaové polštářky, mléko, jablko</w:t>
      </w:r>
    </w:p>
    <w:p w14:paraId="515C61AA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601B9E28" w14:textId="77777777" w:rsidR="00F433BD" w:rsidRDefault="009B456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Čtvrtek </w:t>
      </w:r>
      <w:proofErr w:type="gramStart"/>
      <w:r>
        <w:rPr>
          <w:rStyle w:val="x61"/>
        </w:rPr>
        <w:t>26.5.2022</w:t>
      </w:r>
      <w:proofErr w:type="gramEnd"/>
    </w:p>
    <w:p w14:paraId="1E8F57D9" w14:textId="77777777" w:rsidR="00F433BD" w:rsidRDefault="009B456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>rohlík s putimskou pom. s pažitkou, paprika, ovocný čaj</w:t>
      </w:r>
    </w:p>
    <w:p w14:paraId="7C29E836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6EBE4B49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kapustová</w:t>
      </w:r>
    </w:p>
    <w:p w14:paraId="155B3079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665F5CA9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hovězí kostky na kmíně, rýže, ovocný nápoj</w:t>
      </w:r>
    </w:p>
    <w:p w14:paraId="73729CE7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0EFA3E23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proofErr w:type="spellStart"/>
      <w:r>
        <w:rPr>
          <w:rStyle w:val="x71"/>
        </w:rPr>
        <w:t>lipánek</w:t>
      </w:r>
      <w:proofErr w:type="spellEnd"/>
      <w:r>
        <w:rPr>
          <w:rStyle w:val="x71"/>
        </w:rPr>
        <w:t>, piškoty, mléko</w:t>
      </w:r>
    </w:p>
    <w:p w14:paraId="312E6DB4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5D335394" w14:textId="77777777" w:rsidR="00F433BD" w:rsidRDefault="009B456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Pátek </w:t>
      </w:r>
      <w:proofErr w:type="gramStart"/>
      <w:r>
        <w:rPr>
          <w:rStyle w:val="x61"/>
        </w:rPr>
        <w:t>27.5.2022</w:t>
      </w:r>
      <w:proofErr w:type="gramEnd"/>
    </w:p>
    <w:p w14:paraId="151A2FA8" w14:textId="77777777" w:rsidR="00F433BD" w:rsidRDefault="009B456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chléb s játrovou </w:t>
      </w:r>
      <w:proofErr w:type="gramStart"/>
      <w:r>
        <w:rPr>
          <w:rStyle w:val="x71"/>
        </w:rPr>
        <w:t>pom. , mrkev</w:t>
      </w:r>
      <w:proofErr w:type="gramEnd"/>
      <w:r>
        <w:rPr>
          <w:rStyle w:val="x71"/>
        </w:rPr>
        <w:t>, ovocný čaj</w:t>
      </w:r>
    </w:p>
    <w:p w14:paraId="28A3002C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104A5E0C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masová krémová</w:t>
      </w:r>
    </w:p>
    <w:p w14:paraId="10069F78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01,03,07,09</w:t>
      </w:r>
    </w:p>
    <w:p w14:paraId="69207F68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buchtičky s krémem, mléko</w:t>
      </w:r>
    </w:p>
    <w:p w14:paraId="1EC49731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76E9078B" w14:textId="77777777" w:rsidR="00F433BD" w:rsidRDefault="009B456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 xml:space="preserve">křehký chléb s </w:t>
      </w:r>
      <w:proofErr w:type="spellStart"/>
      <w:r>
        <w:rPr>
          <w:rStyle w:val="x71"/>
        </w:rPr>
        <w:t>ramou</w:t>
      </w:r>
      <w:proofErr w:type="spellEnd"/>
      <w:r>
        <w:rPr>
          <w:rStyle w:val="x71"/>
        </w:rPr>
        <w:t xml:space="preserve"> a plátkovým sýrem, </w:t>
      </w:r>
      <w:proofErr w:type="spellStart"/>
      <w:r>
        <w:rPr>
          <w:rStyle w:val="x71"/>
        </w:rPr>
        <w:t>cherry</w:t>
      </w:r>
      <w:proofErr w:type="spellEnd"/>
      <w:r>
        <w:rPr>
          <w:rStyle w:val="x71"/>
        </w:rPr>
        <w:t xml:space="preserve"> rajčátka, mléko</w:t>
      </w:r>
    </w:p>
    <w:p w14:paraId="64D34A0B" w14:textId="77777777" w:rsidR="00F433BD" w:rsidRDefault="009B456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0A49F76B" w14:textId="77777777" w:rsidR="00594842" w:rsidRDefault="00594842" w:rsidP="00594842">
      <w:pPr>
        <w:pStyle w:val="Normlnweb"/>
        <w:tabs>
          <w:tab w:val="left" w:pos="30"/>
        </w:tabs>
        <w:spacing w:before="0" w:beforeAutospacing="0" w:after="0" w:afterAutospacing="0" w:line="263" w:lineRule="exact"/>
      </w:pPr>
      <w:r>
        <w:tab/>
      </w:r>
      <w:r>
        <w:rPr>
          <w:rStyle w:val="x101"/>
        </w:rPr>
        <w:t>Strava je určena k okamžité spotřebě.</w:t>
      </w:r>
    </w:p>
    <w:p w14:paraId="52A58775" w14:textId="77777777" w:rsidR="00594842" w:rsidRDefault="00594842" w:rsidP="00594842">
      <w:pPr>
        <w:pStyle w:val="Normlnweb"/>
        <w:tabs>
          <w:tab w:val="left" w:pos="30"/>
        </w:tabs>
        <w:spacing w:before="0" w:beforeAutospacing="0" w:after="0" w:afterAutospacing="0" w:line="263" w:lineRule="exact"/>
      </w:pPr>
      <w:r>
        <w:tab/>
      </w:r>
      <w:r>
        <w:rPr>
          <w:rStyle w:val="x101"/>
        </w:rPr>
        <w:t>Změna jídelníčku vyhrazena.</w:t>
      </w:r>
    </w:p>
    <w:p w14:paraId="18CC6D3A" w14:textId="77777777" w:rsidR="00F433BD" w:rsidRDefault="00F433BD">
      <w:pPr>
        <w:sectPr w:rsidR="00F433BD">
          <w:headerReference w:type="default" r:id="rId6"/>
          <w:pgSz w:w="11905" w:h="16838"/>
          <w:pgMar w:top="1940" w:right="620" w:bottom="640" w:left="300" w:header="700" w:footer="0" w:gutter="0"/>
          <w:cols w:space="708"/>
          <w:docGrid w:linePitch="360"/>
        </w:sectPr>
      </w:pPr>
      <w:bookmarkStart w:id="0" w:name="_GoBack"/>
      <w:bookmarkEnd w:id="0"/>
    </w:p>
    <w:p w14:paraId="59013B47" w14:textId="687B69F7" w:rsidR="00F433BD" w:rsidRDefault="00F433BD" w:rsidP="00594842">
      <w:pPr>
        <w:pStyle w:val="Normlnweb"/>
        <w:tabs>
          <w:tab w:val="left" w:pos="30"/>
        </w:tabs>
        <w:spacing w:before="0" w:beforeAutospacing="0" w:after="0" w:afterAutospacing="0" w:line="263" w:lineRule="exact"/>
      </w:pPr>
    </w:p>
    <w:sectPr w:rsidR="00F433BD">
      <w:headerReference w:type="default" r:id="rId7"/>
      <w:pgSz w:w="11905" w:h="16838"/>
      <w:pgMar w:top="360" w:right="620" w:bottom="64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B265" w14:textId="77777777" w:rsidR="00013FC3" w:rsidRDefault="00013FC3">
      <w:r>
        <w:separator/>
      </w:r>
    </w:p>
  </w:endnote>
  <w:endnote w:type="continuationSeparator" w:id="0">
    <w:p w14:paraId="4878D607" w14:textId="77777777" w:rsidR="00013FC3" w:rsidRDefault="000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0D37" w14:textId="77777777" w:rsidR="00013FC3" w:rsidRDefault="00013FC3">
      <w:r>
        <w:separator/>
      </w:r>
    </w:p>
  </w:footnote>
  <w:footnote w:type="continuationSeparator" w:id="0">
    <w:p w14:paraId="550E79A1" w14:textId="77777777" w:rsidR="00013FC3" w:rsidRDefault="0001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A74F" w14:textId="77777777" w:rsidR="00F433BD" w:rsidRDefault="009B4560">
    <w:pPr>
      <w:pStyle w:val="Normlnweb"/>
      <w:tabs>
        <w:tab w:val="left" w:pos="45"/>
      </w:tabs>
      <w:spacing w:before="0" w:beforeAutospacing="0" w:after="0" w:afterAutospacing="0" w:line="41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42ECD9" wp14:editId="6B851D97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6982460" cy="10546080"/>
          <wp:effectExtent l="0" t="0" r="8890" b="762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054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x41"/>
      </w:rPr>
      <w:t>Jídelníček</w:t>
    </w:r>
  </w:p>
  <w:p w14:paraId="6BDC2477" w14:textId="77777777" w:rsidR="00F433BD" w:rsidRDefault="009B4560">
    <w:pPr>
      <w:pStyle w:val="Normlnweb"/>
      <w:tabs>
        <w:tab w:val="left" w:pos="60"/>
        <w:tab w:val="left" w:pos="585"/>
        <w:tab w:val="left" w:pos="2550"/>
        <w:tab w:val="left" w:pos="3015"/>
      </w:tabs>
      <w:spacing w:before="224" w:beforeAutospacing="0" w:after="0" w:afterAutospacing="0" w:line="317" w:lineRule="exact"/>
    </w:pPr>
    <w:r>
      <w:tab/>
    </w:r>
    <w:r>
      <w:rPr>
        <w:rStyle w:val="x31"/>
      </w:rPr>
      <w:t>od</w:t>
    </w:r>
    <w:r>
      <w:tab/>
    </w:r>
    <w:proofErr w:type="gramStart"/>
    <w:r>
      <w:rPr>
        <w:rStyle w:val="x11"/>
      </w:rPr>
      <w:t>23.05.2022</w:t>
    </w:r>
    <w:proofErr w:type="gramEnd"/>
    <w:r>
      <w:tab/>
    </w:r>
    <w:r>
      <w:rPr>
        <w:rStyle w:val="x51"/>
      </w:rPr>
      <w:t>do</w:t>
    </w:r>
    <w:r>
      <w:tab/>
    </w:r>
    <w:r>
      <w:rPr>
        <w:rStyle w:val="x21"/>
      </w:rPr>
      <w:t>27.05.2022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5434" w14:textId="77777777" w:rsidR="00F433BD" w:rsidRDefault="00F433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0"/>
    <w:rsid w:val="00013FC3"/>
    <w:rsid w:val="00594842"/>
    <w:rsid w:val="009B4560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59BBC"/>
  <w15:chartTrackingRefBased/>
  <w15:docId w15:val="{D12BC53C-62C8-4CDE-B4D3-203AED9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</w:rPr>
  </w:style>
  <w:style w:type="paragraph" w:customStyle="1" w:styleId="x4">
    <w:name w:val="x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i/>
      <w:iCs/>
      <w:color w:val="000000"/>
      <w:sz w:val="16"/>
      <w:szCs w:val="16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61">
    <w:name w:val="x6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81">
    <w:name w:val="x81"/>
    <w:basedOn w:val="Standardnpsmoodstavc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x71">
    <w:name w:val="x71"/>
    <w:basedOn w:val="Standardnpsmoodstavc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x91">
    <w:name w:val="x91"/>
    <w:basedOn w:val="Standardnpsmoodstavce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x101">
    <w:name w:val="x101"/>
    <w:basedOn w:val="Standardnpsmoodstavce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x31">
    <w:name w:val="x3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11">
    <w:name w:val="x1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51">
    <w:name w:val="x5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21">
    <w:name w:val="x2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Šímová</cp:lastModifiedBy>
  <cp:revision>2</cp:revision>
  <cp:lastPrinted>2022-05-18T06:37:00Z</cp:lastPrinted>
  <dcterms:created xsi:type="dcterms:W3CDTF">2022-05-18T06:39:00Z</dcterms:created>
  <dcterms:modified xsi:type="dcterms:W3CDTF">2022-05-18T06:39:00Z</dcterms:modified>
</cp:coreProperties>
</file>