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9D89" w14:textId="77777777" w:rsidR="009229A6" w:rsidRDefault="009229A6" w:rsidP="00A51347">
      <w:pPr>
        <w:rPr>
          <w:b/>
          <w:color w:val="538135" w:themeColor="accent6" w:themeShade="BF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9229A6">
        <w:rPr>
          <w:b/>
          <w:color w:val="538135" w:themeColor="accent6" w:themeShade="BF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Vánoční fotografování</w:t>
      </w:r>
    </w:p>
    <w:p w14:paraId="3DC85D92" w14:textId="77777777" w:rsidR="009229A6" w:rsidRDefault="009229A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PROBĚHNE:  </w:t>
      </w:r>
      <w:r w:rsidRPr="00AF2CFF">
        <w:rPr>
          <w:b/>
          <w:sz w:val="44"/>
          <w:szCs w:val="4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28.11.</w:t>
      </w:r>
      <w:proofErr w:type="gramEnd"/>
      <w:r w:rsidRPr="009229A6">
        <w:rPr>
          <w:sz w:val="44"/>
          <w:szCs w:val="4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třídě </w:t>
      </w:r>
      <w:r w:rsidRPr="00AF2CFF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BERUŠEK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Pr="00AF2CFF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SLUNÍČEK</w:t>
      </w:r>
    </w:p>
    <w:p w14:paraId="4ABA8AD9" w14:textId="77777777" w:rsidR="009229A6" w:rsidRDefault="00AF2CFF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9229A6" w:rsidRPr="00AF2CFF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29.11</w:t>
      </w:r>
      <w:r w:rsidR="009229A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třídě </w:t>
      </w:r>
      <w:r w:rsidR="009229A6" w:rsidRPr="00AF2CFF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ŽABIČEK</w:t>
      </w:r>
      <w:r w:rsidR="009229A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="009229A6" w:rsidRPr="00AF2CFF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MOTÝLKŮ</w:t>
      </w:r>
    </w:p>
    <w:p w14:paraId="716D7461" w14:textId="77777777" w:rsidR="00AF2CFF" w:rsidRPr="00AF2CFF" w:rsidRDefault="00AF2CFF">
      <w:pPr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CFF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7:30 do cca 11:00 hod</w:t>
      </w:r>
    </w:p>
    <w:p w14:paraId="0F16AD5E" w14:textId="77777777" w:rsidR="009229A6" w:rsidRDefault="009229A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Fotografování bude probíhat ve spolupráci se základní školou. Můžete přihlásit starší i mladší sourozence. </w:t>
      </w:r>
    </w:p>
    <w:p w14:paraId="7405BA00" w14:textId="0F0161BC" w:rsidR="009229A6" w:rsidRDefault="009229A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Starší sourozence v daný čas vyzvedneme v základní škole. Maminky s mladšími sourozenci budou v </w:t>
      </w:r>
      <w:r w:rsidR="0056023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neděli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62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27.11.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odpoledne </w:t>
      </w:r>
      <w:r w:rsidR="009B62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informovány o přibližném čase fotografování, abychom co nejvíce zkrátili dobu čekání. </w:t>
      </w:r>
    </w:p>
    <w:p w14:paraId="1ABD7D73" w14:textId="77777777" w:rsidR="009B62CF" w:rsidRDefault="00AF2CFF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CFF">
        <w:rPr>
          <w:noProof/>
        </w:rPr>
        <w:drawing>
          <wp:anchor distT="0" distB="0" distL="114300" distR="114300" simplePos="0" relativeHeight="251658240" behindDoc="1" locked="0" layoutInCell="1" allowOverlap="1" wp14:anchorId="5600EE16" wp14:editId="7CBA9C94">
            <wp:simplePos x="0" y="0"/>
            <wp:positionH relativeFrom="column">
              <wp:posOffset>3832225</wp:posOffset>
            </wp:positionH>
            <wp:positionV relativeFrom="paragraph">
              <wp:posOffset>742950</wp:posOffset>
            </wp:positionV>
            <wp:extent cx="2186940" cy="2275259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27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2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Fotografie se budou platit při předání, vyzvednout si je můžete v den fotografování.</w:t>
      </w:r>
    </w:p>
    <w:p w14:paraId="72826A88" w14:textId="77777777" w:rsidR="00AF2CFF" w:rsidRDefault="009B62CF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Věcné dárky s fotografiemi </w:t>
      </w:r>
      <w:r w:rsidR="00AF2CF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budou</w:t>
      </w:r>
    </w:p>
    <w:p w14:paraId="103DE7BC" w14:textId="77777777" w:rsidR="00AF2CFF" w:rsidRDefault="00AF2CFF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předány </w:t>
      </w:r>
      <w:r w:rsidR="009B62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dodatečně do 7 – 10 dní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31EFC262" w14:textId="77777777" w:rsidR="00AF2CFF" w:rsidRPr="009229A6" w:rsidRDefault="00AF2CFF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zaplaceny také dodatečně.</w:t>
      </w:r>
      <w:r w:rsidR="009B62C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F2CFF" w:rsidRPr="009229A6" w:rsidSect="00AF2CFF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A6"/>
    <w:rsid w:val="00560232"/>
    <w:rsid w:val="00737B60"/>
    <w:rsid w:val="009229A6"/>
    <w:rsid w:val="009B62CF"/>
    <w:rsid w:val="00A51347"/>
    <w:rsid w:val="00A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4B05"/>
  <w15:chartTrackingRefBased/>
  <w15:docId w15:val="{B033110D-F5A3-40B7-B960-51C485D4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Verča</cp:lastModifiedBy>
  <cp:revision>3</cp:revision>
  <cp:lastPrinted>2022-11-04T09:44:00Z</cp:lastPrinted>
  <dcterms:created xsi:type="dcterms:W3CDTF">2022-11-04T08:45:00Z</dcterms:created>
  <dcterms:modified xsi:type="dcterms:W3CDTF">2022-11-05T11:12:00Z</dcterms:modified>
</cp:coreProperties>
</file>